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29397B" w:rsidRDefault="00361F76" w:rsidP="00361F76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397B">
        <w:rPr>
          <w:rFonts w:asciiTheme="minorHAnsi" w:hAnsiTheme="minorHAnsi" w:cstheme="minorHAnsi"/>
          <w:b/>
          <w:sz w:val="32"/>
          <w:szCs w:val="32"/>
        </w:rPr>
        <w:t>Curso de Administração</w:t>
      </w:r>
    </w:p>
    <w:p w:rsidR="00361F76" w:rsidRPr="0029397B" w:rsidRDefault="00361F76" w:rsidP="00361F76">
      <w:pPr>
        <w:spacing w:after="0" w:line="240" w:lineRule="auto"/>
        <w:jc w:val="center"/>
        <w:rPr>
          <w:rFonts w:asciiTheme="minorHAnsi" w:hAnsiTheme="minorHAnsi" w:cstheme="minorHAnsi"/>
          <w:b/>
          <w:sz w:val="42"/>
          <w:szCs w:val="42"/>
        </w:rPr>
      </w:pPr>
      <w:r w:rsidRPr="0029397B">
        <w:rPr>
          <w:rFonts w:asciiTheme="minorHAnsi" w:hAnsiTheme="minorHAnsi" w:cstheme="minorHAnsi"/>
          <w:sz w:val="42"/>
          <w:szCs w:val="42"/>
        </w:rPr>
        <w:t>PROPOSTA DE ORIENTAÇÃO DE</w:t>
      </w:r>
      <w:r w:rsidRPr="0029397B">
        <w:rPr>
          <w:rFonts w:asciiTheme="minorHAnsi" w:hAnsiTheme="minorHAnsi" w:cstheme="minorHAnsi"/>
          <w:b/>
          <w:sz w:val="42"/>
          <w:szCs w:val="42"/>
        </w:rPr>
        <w:t xml:space="preserve"> </w:t>
      </w:r>
      <w:r w:rsidRPr="0029397B">
        <w:rPr>
          <w:rFonts w:asciiTheme="minorHAnsi" w:hAnsiTheme="minorHAnsi" w:cstheme="minorHAnsi"/>
          <w:b/>
          <w:sz w:val="42"/>
          <w:szCs w:val="42"/>
          <w:u w:val="single"/>
        </w:rPr>
        <w:t>PROJETO TC</w:t>
      </w:r>
    </w:p>
    <w:p w:rsidR="00361F76" w:rsidRPr="0029397B" w:rsidRDefault="00361F76" w:rsidP="00361F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397B">
        <w:rPr>
          <w:rFonts w:asciiTheme="minorHAnsi" w:hAnsiTheme="minorHAnsi" w:cstheme="minorHAnsi"/>
          <w:sz w:val="28"/>
          <w:szCs w:val="28"/>
        </w:rPr>
        <w:t>CAD 7304 LABORATÓRIO DE GESTÃO IV</w:t>
      </w:r>
      <w:r w:rsidRPr="0029397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29397B">
        <w:rPr>
          <w:rFonts w:asciiTheme="minorHAnsi" w:hAnsiTheme="minorHAnsi" w:cstheme="minorHAnsi"/>
          <w:b/>
          <w:sz w:val="28"/>
          <w:szCs w:val="28"/>
        </w:rPr>
        <w:t xml:space="preserve">( </w:t>
      </w:r>
      <w:proofErr w:type="gramEnd"/>
      <w:r w:rsidRPr="0029397B">
        <w:rPr>
          <w:rFonts w:asciiTheme="minorHAnsi" w:hAnsiTheme="minorHAnsi" w:cstheme="minorHAnsi"/>
          <w:b/>
          <w:sz w:val="28"/>
          <w:szCs w:val="28"/>
        </w:rPr>
        <w:t>8ª fase)</w:t>
      </w:r>
    </w:p>
    <w:p w:rsidR="00361F76" w:rsidRPr="0029397B" w:rsidRDefault="00361F76" w:rsidP="00361F7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61F76" w:rsidRPr="0029397B" w:rsidRDefault="00361F76" w:rsidP="00361F7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9397B">
        <w:rPr>
          <w:rFonts w:asciiTheme="minorHAnsi" w:hAnsiTheme="minorHAnsi" w:cstheme="minorHAnsi"/>
        </w:rPr>
        <w:t>SEMESTRE 20_</w:t>
      </w:r>
      <w:r w:rsidR="002E5479" w:rsidRPr="002E547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27983628"/>
          <w:placeholder>
            <w:docPart w:val="40A383A0A532459AB3291937C489D07F"/>
          </w:placeholder>
        </w:sdtPr>
        <w:sdtContent>
          <w:proofErr w:type="gramStart"/>
          <w:r w:rsidR="002E5479">
            <w:rPr>
              <w:rFonts w:asciiTheme="minorHAnsi" w:hAnsiTheme="minorHAnsi" w:cstheme="minorHAnsi"/>
            </w:rPr>
            <w:t xml:space="preserve"> </w:t>
          </w:r>
          <w:r w:rsidR="002E5479">
            <w:rPr>
              <w:rFonts w:asciiTheme="minorHAnsi" w:hAnsiTheme="minorHAnsi" w:cstheme="minorHAnsi"/>
            </w:rPr>
            <w:t>.</w:t>
          </w:r>
          <w:proofErr w:type="gramEnd"/>
        </w:sdtContent>
      </w:sdt>
      <w:r w:rsidR="002E5479" w:rsidRPr="0029397B">
        <w:rPr>
          <w:rFonts w:asciiTheme="minorHAnsi" w:hAnsiTheme="minorHAnsi" w:cstheme="minorHAnsi"/>
        </w:rPr>
        <w:t xml:space="preserve"> </w:t>
      </w:r>
      <w:r w:rsidRPr="0029397B">
        <w:rPr>
          <w:rFonts w:asciiTheme="minorHAnsi" w:hAnsiTheme="minorHAnsi" w:cstheme="minorHAnsi"/>
        </w:rPr>
        <w:t>_____/_</w:t>
      </w:r>
      <w:sdt>
        <w:sdtPr>
          <w:rPr>
            <w:rFonts w:asciiTheme="minorHAnsi" w:hAnsiTheme="minorHAnsi" w:cstheme="minorHAnsi"/>
          </w:rPr>
          <w:id w:val="-101346353"/>
          <w:placeholder>
            <w:docPart w:val="DefaultPlaceholder_1082065158"/>
          </w:placeholder>
        </w:sdtPr>
        <w:sdtContent>
          <w:r w:rsidR="002E5479">
            <w:rPr>
              <w:rFonts w:asciiTheme="minorHAnsi" w:hAnsiTheme="minorHAnsi" w:cstheme="minorHAnsi"/>
            </w:rPr>
            <w:t>.</w:t>
          </w:r>
        </w:sdtContent>
      </w:sdt>
      <w:r w:rsidRPr="0029397B">
        <w:rPr>
          <w:rFonts w:asciiTheme="minorHAnsi" w:hAnsiTheme="minorHAnsi" w:cstheme="minorHAnsi"/>
        </w:rPr>
        <w:t>___</w:t>
      </w:r>
    </w:p>
    <w:p w:rsidR="00361F76" w:rsidRPr="0029397B" w:rsidRDefault="00361F76">
      <w:pPr>
        <w:rPr>
          <w:rFonts w:asciiTheme="minorHAnsi" w:hAnsiTheme="minorHAnsi" w:cstheme="minorHAnsi"/>
        </w:rPr>
      </w:pPr>
    </w:p>
    <w:tbl>
      <w:tblPr>
        <w:tblStyle w:val="GridTable1Light"/>
        <w:tblW w:w="906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FF2944" w:rsidRPr="0029397B" w:rsidTr="00122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FF2944" w:rsidRPr="0029397B" w:rsidRDefault="00D179EE" w:rsidP="0012227B">
            <w:pPr>
              <w:spacing w:after="120" w:line="240" w:lineRule="auto"/>
              <w:jc w:val="center"/>
              <w:rPr>
                <w:rFonts w:asciiTheme="minorHAnsi" w:eastAsia="Arial Unicode MS" w:hAnsiTheme="minorHAnsi" w:cstheme="minorHAnsi"/>
                <w:smallCaps/>
              </w:rPr>
            </w:pPr>
            <w:r w:rsidRPr="0029397B">
              <w:rPr>
                <w:rFonts w:asciiTheme="minorHAnsi" w:eastAsia="Arial Unicode MS" w:hAnsiTheme="minorHAnsi" w:cstheme="minorHAnsi"/>
                <w:smallCaps/>
              </w:rPr>
              <w:t>Ficha de orientação</w:t>
            </w:r>
          </w:p>
        </w:tc>
      </w:tr>
      <w:tr w:rsidR="00361F76" w:rsidRPr="0029397B" w:rsidTr="00A0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61F76" w:rsidRPr="0029397B" w:rsidRDefault="002616F0" w:rsidP="00920393">
            <w:pPr>
              <w:spacing w:after="12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9397B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PROJETO DE TC:</w:t>
            </w:r>
          </w:p>
        </w:tc>
        <w:tc>
          <w:tcPr>
            <w:tcW w:w="6662" w:type="dxa"/>
            <w:vAlign w:val="center"/>
          </w:tcPr>
          <w:p w:rsidR="00361F76" w:rsidRPr="0029397B" w:rsidRDefault="00706E48" w:rsidP="00920393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  <w:sdt>
              <w:sdtPr>
                <w:rPr>
                  <w:rFonts w:asciiTheme="minorHAnsi" w:eastAsia="Arial Unicode MS" w:hAnsiTheme="minorHAnsi" w:cstheme="minorHAnsi"/>
                </w:rPr>
                <w:id w:val="-18722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33" w:rsidRPr="0029397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B696A" w:rsidRPr="0029397B">
              <w:rPr>
                <w:rFonts w:asciiTheme="minorHAnsi" w:eastAsia="Arial Unicode MS" w:hAnsiTheme="minorHAnsi" w:cstheme="minorHAnsi"/>
              </w:rPr>
              <w:t xml:space="preserve"> </w:t>
            </w:r>
            <w:r w:rsidR="003F1933" w:rsidRPr="0029397B">
              <w:rPr>
                <w:rFonts w:asciiTheme="minorHAnsi" w:eastAsia="Arial Unicode MS" w:hAnsiTheme="minorHAnsi" w:cstheme="minorHAnsi"/>
              </w:rPr>
              <w:t xml:space="preserve">Individual            </w:t>
            </w:r>
            <w:sdt>
              <w:sdtPr>
                <w:rPr>
                  <w:rFonts w:asciiTheme="minorHAnsi" w:eastAsia="Arial Unicode MS" w:hAnsiTheme="minorHAnsi" w:cstheme="minorHAnsi"/>
                </w:rPr>
                <w:id w:val="12270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33" w:rsidRPr="0029397B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B696A" w:rsidRPr="0029397B">
              <w:rPr>
                <w:rFonts w:asciiTheme="minorHAnsi" w:eastAsia="Arial Unicode MS" w:hAnsiTheme="minorHAnsi" w:cstheme="minorHAnsi"/>
              </w:rPr>
              <w:t xml:space="preserve"> </w:t>
            </w:r>
            <w:r w:rsidR="00997D53" w:rsidRPr="0029397B">
              <w:rPr>
                <w:rFonts w:asciiTheme="minorHAnsi" w:eastAsia="Arial Unicode MS" w:hAnsiTheme="minorHAnsi" w:cstheme="minorHAnsi"/>
              </w:rPr>
              <w:t>D</w:t>
            </w:r>
            <w:r w:rsidR="003F1933" w:rsidRPr="0029397B">
              <w:rPr>
                <w:rFonts w:asciiTheme="minorHAnsi" w:eastAsia="Arial Unicode MS" w:hAnsiTheme="minorHAnsi" w:cstheme="minorHAnsi"/>
              </w:rPr>
              <w:t>upla</w:t>
            </w:r>
          </w:p>
        </w:tc>
      </w:tr>
      <w:tr w:rsidR="00361F76" w:rsidRPr="0029397B" w:rsidTr="00A0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D9D9" w:themeFill="background1" w:themeFillShade="D9"/>
            <w:vAlign w:val="center"/>
          </w:tcPr>
          <w:p w:rsidR="00361F76" w:rsidRPr="0029397B" w:rsidRDefault="002616F0" w:rsidP="00920393">
            <w:pPr>
              <w:spacing w:after="12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9397B">
              <w:rPr>
                <w:rFonts w:asciiTheme="minorHAnsi" w:eastAsia="Arial Unicode MS" w:hAnsiTheme="minorHAnsi" w:cstheme="minorHAnsi"/>
                <w:sz w:val="20"/>
                <w:szCs w:val="20"/>
              </w:rPr>
              <w:t>ESTUDANTE 1: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-234472246"/>
            <w:placeholder>
              <w:docPart w:val="DE10656D8F0B48789A9F0F2BB5D160B0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D9D9D9" w:themeFill="background1" w:themeFillShade="D9"/>
                <w:vAlign w:val="center"/>
              </w:tcPr>
              <w:p w:rsidR="00361F76" w:rsidRPr="0029397B" w:rsidRDefault="00E744E7" w:rsidP="00E744E7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Arial Unicode MS" w:hAnsiTheme="minorHAnsi" w:cstheme="minorHAnsi"/>
                  </w:rPr>
                </w:pPr>
                <w:r w:rsidRPr="0029397B">
                  <w:rPr>
                    <w:rFonts w:asciiTheme="minorHAnsi" w:eastAsia="Arial Unicode MS" w:hAnsiTheme="minorHAnsi" w:cstheme="minorHAnsi"/>
                  </w:rPr>
                  <w:t>.</w:t>
                </w:r>
              </w:p>
            </w:tc>
          </w:sdtContent>
        </w:sdt>
      </w:tr>
      <w:tr w:rsidR="00361F76" w:rsidRPr="0029397B" w:rsidTr="00A0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61F76" w:rsidRPr="0029397B" w:rsidRDefault="002616F0" w:rsidP="00920393">
            <w:pPr>
              <w:spacing w:after="120" w:line="240" w:lineRule="auto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r w:rsidRPr="0029397B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MATRÍCULA: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-1308706065"/>
            <w:placeholder>
              <w:docPart w:val="2F2CA0827F15492180A0F1472481F64B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:rsidR="00361F76" w:rsidRPr="0029397B" w:rsidRDefault="000C5252" w:rsidP="000C5252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Arial Unicode MS" w:hAnsiTheme="minorHAnsi" w:cstheme="minorHAnsi"/>
                  </w:rPr>
                </w:pPr>
                <w:r w:rsidRPr="0029397B">
                  <w:rPr>
                    <w:rFonts w:asciiTheme="minorHAnsi" w:eastAsia="Arial Unicode MS" w:hAnsiTheme="minorHAnsi" w:cstheme="minorHAnsi"/>
                  </w:rPr>
                  <w:t>.</w:t>
                </w:r>
              </w:p>
            </w:tc>
          </w:sdtContent>
        </w:sdt>
      </w:tr>
      <w:tr w:rsidR="00361F76" w:rsidRPr="0029397B" w:rsidTr="00A0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61F76" w:rsidRPr="0029397B" w:rsidRDefault="002616F0" w:rsidP="00920393">
            <w:pPr>
              <w:spacing w:after="120" w:line="240" w:lineRule="auto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r w:rsidRPr="0029397B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EMAIL: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-1148821326"/>
            <w:placeholder>
              <w:docPart w:val="83D213592D8046ABBF2DCECD3AAF83F8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:rsidR="00361F76" w:rsidRPr="0029397B" w:rsidRDefault="000C5252" w:rsidP="000C5252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Arial Unicode MS" w:hAnsiTheme="minorHAnsi" w:cstheme="minorHAnsi"/>
                  </w:rPr>
                </w:pPr>
                <w:r w:rsidRPr="0029397B">
                  <w:rPr>
                    <w:rFonts w:asciiTheme="minorHAnsi" w:eastAsia="Arial Unicode MS" w:hAnsiTheme="minorHAnsi" w:cstheme="minorHAnsi"/>
                  </w:rPr>
                  <w:t>.</w:t>
                </w:r>
              </w:p>
            </w:tc>
          </w:sdtContent>
        </w:sdt>
      </w:tr>
      <w:tr w:rsidR="00361F76" w:rsidRPr="0029397B" w:rsidTr="00A0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D9D9" w:themeFill="background1" w:themeFillShade="D9"/>
            <w:vAlign w:val="center"/>
          </w:tcPr>
          <w:p w:rsidR="00361F76" w:rsidRPr="0029397B" w:rsidRDefault="002616F0" w:rsidP="00920393">
            <w:pPr>
              <w:spacing w:after="12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9397B">
              <w:rPr>
                <w:rFonts w:asciiTheme="minorHAnsi" w:eastAsia="Arial Unicode MS" w:hAnsiTheme="minorHAnsi" w:cstheme="minorHAnsi"/>
                <w:sz w:val="20"/>
                <w:szCs w:val="20"/>
              </w:rPr>
              <w:t>ESTUDANTE 2: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1281841443"/>
            <w:placeholder>
              <w:docPart w:val="DefaultPlaceholder_1082065158"/>
            </w:placeholder>
          </w:sdtPr>
          <w:sdtContent>
            <w:tc>
              <w:tcPr>
                <w:tcW w:w="6662" w:type="dxa"/>
                <w:shd w:val="clear" w:color="auto" w:fill="D9D9D9" w:themeFill="background1" w:themeFillShade="D9"/>
                <w:vAlign w:val="center"/>
              </w:tcPr>
              <w:p w:rsidR="00361F76" w:rsidRPr="0029397B" w:rsidRDefault="00966698" w:rsidP="00966698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Arial Unicode MS" w:hAnsiTheme="minorHAnsi" w:cstheme="minorHAnsi"/>
                  </w:rPr>
                </w:pPr>
                <w:r>
                  <w:rPr>
                    <w:rFonts w:asciiTheme="minorHAnsi" w:eastAsia="Arial Unicode MS" w:hAnsiTheme="minorHAnsi" w:cstheme="minorHAnsi"/>
                  </w:rPr>
                  <w:t>Preencha se houver</w:t>
                </w:r>
              </w:p>
            </w:tc>
          </w:sdtContent>
        </w:sdt>
      </w:tr>
      <w:tr w:rsidR="00B134EE" w:rsidRPr="0029397B" w:rsidTr="00A0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B134EE" w:rsidRPr="0029397B" w:rsidRDefault="002616F0" w:rsidP="00920393">
            <w:pPr>
              <w:spacing w:after="120" w:line="240" w:lineRule="auto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r w:rsidRPr="0029397B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MATRÍCULA: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-1338997162"/>
            <w:placeholder>
              <w:docPart w:val="D091C993D296485DACB9B3FA04710DA5"/>
            </w:placeholder>
          </w:sdtPr>
          <w:sdtEndPr/>
          <w:sdtContent>
            <w:tc>
              <w:tcPr>
                <w:tcW w:w="6662" w:type="dxa"/>
                <w:vAlign w:val="center"/>
              </w:tcPr>
              <w:p w:rsidR="00B134EE" w:rsidRPr="0029397B" w:rsidRDefault="00A25E91" w:rsidP="00A25E91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Arial Unicode MS" w:hAnsiTheme="minorHAnsi" w:cstheme="minorHAnsi"/>
                  </w:rPr>
                </w:pPr>
                <w:r w:rsidRPr="0029397B">
                  <w:rPr>
                    <w:rFonts w:asciiTheme="minorHAnsi" w:eastAsia="Arial Unicode MS" w:hAnsiTheme="minorHAnsi" w:cstheme="minorHAnsi"/>
                  </w:rPr>
                  <w:t>..</w:t>
                </w:r>
              </w:p>
            </w:tc>
          </w:sdtContent>
        </w:sdt>
      </w:tr>
      <w:tr w:rsidR="00B134EE" w:rsidRPr="0029397B" w:rsidTr="00A0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B134EE" w:rsidRPr="0029397B" w:rsidRDefault="002616F0" w:rsidP="00920393">
            <w:pPr>
              <w:spacing w:after="120" w:line="240" w:lineRule="auto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r w:rsidRPr="0029397B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EMAIL: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-308397799"/>
            <w:placeholder>
              <w:docPart w:val="AD9C080EA2294F4089D7907234092909"/>
            </w:placeholder>
          </w:sdtPr>
          <w:sdtEndPr/>
          <w:sdtContent>
            <w:tc>
              <w:tcPr>
                <w:tcW w:w="6662" w:type="dxa"/>
                <w:vAlign w:val="center"/>
              </w:tcPr>
              <w:p w:rsidR="00B134EE" w:rsidRPr="0029397B" w:rsidRDefault="00A25E91" w:rsidP="00A25E91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Arial Unicode MS" w:hAnsiTheme="minorHAnsi" w:cstheme="minorHAnsi"/>
                  </w:rPr>
                </w:pPr>
                <w:r w:rsidRPr="0029397B">
                  <w:rPr>
                    <w:rFonts w:asciiTheme="minorHAnsi" w:eastAsia="Arial Unicode MS" w:hAnsiTheme="minorHAnsi" w:cstheme="minorHAnsi"/>
                  </w:rPr>
                  <w:t>..</w:t>
                </w:r>
              </w:p>
            </w:tc>
          </w:sdtContent>
        </w:sdt>
      </w:tr>
      <w:tr w:rsidR="00B134EE" w:rsidRPr="0029397B" w:rsidTr="00A0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D9D9" w:themeFill="background1" w:themeFillShade="D9"/>
            <w:vAlign w:val="center"/>
          </w:tcPr>
          <w:p w:rsidR="00B134EE" w:rsidRPr="0029397B" w:rsidRDefault="002616F0" w:rsidP="00920393">
            <w:pPr>
              <w:spacing w:after="12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gramStart"/>
            <w:r w:rsidRPr="0029397B">
              <w:rPr>
                <w:rFonts w:asciiTheme="minorHAnsi" w:eastAsia="Arial Unicode MS" w:hAnsiTheme="minorHAnsi" w:cstheme="minorHAnsi"/>
                <w:sz w:val="20"/>
                <w:szCs w:val="20"/>
              </w:rPr>
              <w:t>ORIENTADOR(</w:t>
            </w:r>
            <w:proofErr w:type="gramEnd"/>
            <w:r w:rsidRPr="0029397B">
              <w:rPr>
                <w:rFonts w:asciiTheme="minorHAnsi" w:eastAsia="Arial Unicode MS" w:hAnsiTheme="minorHAnsi" w:cstheme="minorHAnsi"/>
                <w:sz w:val="20"/>
                <w:szCs w:val="20"/>
              </w:rPr>
              <w:t>A):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-830209256"/>
            <w:placeholder>
              <w:docPart w:val="CC80EBD5DDAD4948B74ED3FF35438D56"/>
            </w:placeholder>
          </w:sdtPr>
          <w:sdtEndPr/>
          <w:sdtContent>
            <w:tc>
              <w:tcPr>
                <w:tcW w:w="6662" w:type="dxa"/>
                <w:shd w:val="clear" w:color="auto" w:fill="D9D9D9" w:themeFill="background1" w:themeFillShade="D9"/>
                <w:vAlign w:val="center"/>
              </w:tcPr>
              <w:p w:rsidR="00B134EE" w:rsidRPr="0029397B" w:rsidRDefault="00A25E91" w:rsidP="00A25E91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Arial Unicode MS" w:hAnsiTheme="minorHAnsi" w:cstheme="minorHAnsi"/>
                  </w:rPr>
                </w:pPr>
                <w:r w:rsidRPr="0029397B">
                  <w:rPr>
                    <w:rFonts w:asciiTheme="minorHAnsi" w:eastAsia="Arial Unicode MS" w:hAnsiTheme="minorHAnsi" w:cstheme="minorHAnsi"/>
                  </w:rPr>
                  <w:t>..</w:t>
                </w:r>
              </w:p>
            </w:tc>
          </w:sdtContent>
        </w:sdt>
      </w:tr>
      <w:tr w:rsidR="00B134EE" w:rsidRPr="0029397B" w:rsidTr="00A00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B134EE" w:rsidRPr="0029397B" w:rsidRDefault="002616F0" w:rsidP="00920393">
            <w:pPr>
              <w:spacing w:after="120" w:line="240" w:lineRule="auto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proofErr w:type="gramStart"/>
            <w:r w:rsidRPr="0029397B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COORIENTADOR(</w:t>
            </w:r>
            <w:proofErr w:type="gramEnd"/>
            <w:r w:rsidRPr="0029397B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 xml:space="preserve">A) </w:t>
            </w:r>
            <w:r w:rsidRPr="0029397B">
              <w:rPr>
                <w:rFonts w:asciiTheme="minorHAnsi" w:eastAsia="Arial Unicode MS" w:hAnsiTheme="minorHAnsi" w:cstheme="minorHAnsi"/>
                <w:b w:val="0"/>
                <w:sz w:val="16"/>
                <w:szCs w:val="16"/>
              </w:rPr>
              <w:t>(SE HOUVER):</w:t>
            </w:r>
          </w:p>
        </w:tc>
        <w:sdt>
          <w:sdtPr>
            <w:rPr>
              <w:rFonts w:asciiTheme="minorHAnsi" w:eastAsia="Arial Unicode MS" w:hAnsiTheme="minorHAnsi" w:cstheme="minorHAnsi"/>
            </w:rPr>
            <w:id w:val="-35813247"/>
            <w:placeholder>
              <w:docPart w:val="4E332F4E89A34CA99632A99AC6922F0D"/>
            </w:placeholder>
          </w:sdtPr>
          <w:sdtEndPr/>
          <w:sdtContent>
            <w:tc>
              <w:tcPr>
                <w:tcW w:w="6662" w:type="dxa"/>
                <w:vAlign w:val="center"/>
              </w:tcPr>
              <w:p w:rsidR="00B134EE" w:rsidRPr="0029397B" w:rsidRDefault="00966698" w:rsidP="00966698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Arial Unicode MS" w:hAnsiTheme="minorHAnsi" w:cstheme="minorHAnsi"/>
                  </w:rPr>
                </w:pPr>
                <w:r>
                  <w:rPr>
                    <w:rFonts w:asciiTheme="minorHAnsi" w:eastAsia="Arial Unicode MS" w:hAnsiTheme="minorHAnsi" w:cstheme="minorHAnsi"/>
                  </w:rPr>
                  <w:t>Preencha se houver</w:t>
                </w:r>
              </w:p>
            </w:tc>
          </w:sdtContent>
        </w:sdt>
      </w:tr>
    </w:tbl>
    <w:p w:rsidR="00B134EE" w:rsidRPr="0029397B" w:rsidRDefault="00B134EE">
      <w:pPr>
        <w:rPr>
          <w:rFonts w:asciiTheme="minorHAnsi" w:hAnsiTheme="minorHAnsi" w:cstheme="minorHAnsi"/>
        </w:rPr>
      </w:pPr>
    </w:p>
    <w:p w:rsidR="004019E9" w:rsidRPr="0029397B" w:rsidRDefault="004019E9">
      <w:pPr>
        <w:rPr>
          <w:rFonts w:asciiTheme="minorHAnsi" w:hAnsiTheme="minorHAnsi" w:cstheme="minorHAnsi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4395"/>
        <w:gridCol w:w="567"/>
        <w:gridCol w:w="4110"/>
      </w:tblGrid>
      <w:tr w:rsidR="00606FC1" w:rsidRPr="0029397B" w:rsidTr="00B34C89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FC1" w:rsidRPr="0029397B" w:rsidRDefault="00606FC1" w:rsidP="004019E9">
            <w:pPr>
              <w:rPr>
                <w:rFonts w:asciiTheme="minorHAnsi" w:hAnsiTheme="minorHAnsi" w:cstheme="minorHAnsi"/>
              </w:rPr>
            </w:pPr>
          </w:p>
          <w:p w:rsidR="00A0079F" w:rsidRPr="0029397B" w:rsidRDefault="00A0079F" w:rsidP="004019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FC1" w:rsidRPr="0029397B" w:rsidRDefault="00606FC1" w:rsidP="00401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FC1" w:rsidRPr="0029397B" w:rsidRDefault="00606FC1" w:rsidP="004019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6FC1" w:rsidRPr="0029397B" w:rsidTr="00B34C89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FC1" w:rsidRPr="0029397B" w:rsidRDefault="00606FC1" w:rsidP="004019E9">
            <w:pPr>
              <w:jc w:val="center"/>
              <w:rPr>
                <w:rFonts w:asciiTheme="minorHAnsi" w:hAnsiTheme="minorHAnsi" w:cstheme="minorHAnsi"/>
              </w:rPr>
            </w:pPr>
            <w:r w:rsidRPr="0029397B">
              <w:rPr>
                <w:rFonts w:asciiTheme="minorHAnsi" w:hAnsiTheme="minorHAnsi" w:cstheme="minorHAnsi"/>
              </w:rPr>
              <w:t>Estudante 1</w:t>
            </w:r>
          </w:p>
          <w:p w:rsidR="00A0079F" w:rsidRPr="0029397B" w:rsidRDefault="00A0079F" w:rsidP="00401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FC1" w:rsidRPr="0029397B" w:rsidRDefault="00606FC1" w:rsidP="00401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606FC1" w:rsidRPr="0029397B" w:rsidRDefault="00606FC1" w:rsidP="004019E9">
            <w:pPr>
              <w:jc w:val="center"/>
              <w:rPr>
                <w:rFonts w:asciiTheme="minorHAnsi" w:hAnsiTheme="minorHAnsi" w:cstheme="minorHAnsi"/>
              </w:rPr>
            </w:pPr>
            <w:r w:rsidRPr="0029397B">
              <w:rPr>
                <w:rFonts w:asciiTheme="minorHAnsi" w:hAnsiTheme="minorHAnsi" w:cstheme="minorHAnsi"/>
              </w:rPr>
              <w:t>Estudante 2</w:t>
            </w:r>
          </w:p>
        </w:tc>
      </w:tr>
      <w:tr w:rsidR="00606FC1" w:rsidRPr="0029397B" w:rsidTr="00B34C89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EC" w:rsidRPr="0029397B" w:rsidRDefault="00E93AEC" w:rsidP="004019E9">
            <w:pPr>
              <w:jc w:val="center"/>
              <w:rPr>
                <w:rFonts w:asciiTheme="minorHAnsi" w:hAnsiTheme="minorHAnsi" w:cstheme="minorHAnsi"/>
              </w:rPr>
            </w:pPr>
          </w:p>
          <w:p w:rsidR="00E93AEC" w:rsidRPr="0029397B" w:rsidRDefault="00E93AEC" w:rsidP="00401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FC1" w:rsidRPr="0029397B" w:rsidRDefault="00606FC1" w:rsidP="00401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FC1" w:rsidRPr="0029397B" w:rsidRDefault="00606FC1" w:rsidP="004019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6FC1" w:rsidRPr="0029397B" w:rsidTr="00B34C89"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606FC1" w:rsidRPr="0029397B" w:rsidRDefault="00606FC1" w:rsidP="004019E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29397B">
              <w:rPr>
                <w:rFonts w:asciiTheme="minorHAnsi" w:hAnsiTheme="minorHAnsi" w:cstheme="minorHAnsi"/>
              </w:rPr>
              <w:t>Orientador(</w:t>
            </w:r>
            <w:proofErr w:type="gramEnd"/>
            <w:r w:rsidRPr="0029397B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FC1" w:rsidRPr="0029397B" w:rsidRDefault="00606FC1" w:rsidP="00401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606FC1" w:rsidRPr="0029397B" w:rsidRDefault="00606FC1" w:rsidP="004019E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29397B">
              <w:rPr>
                <w:rFonts w:asciiTheme="minorHAnsi" w:hAnsiTheme="minorHAnsi" w:cstheme="minorHAnsi"/>
              </w:rPr>
              <w:t>Coorientador(</w:t>
            </w:r>
            <w:proofErr w:type="gramEnd"/>
            <w:r w:rsidRPr="0029397B">
              <w:rPr>
                <w:rFonts w:asciiTheme="minorHAnsi" w:hAnsiTheme="minorHAnsi" w:cstheme="minorHAnsi"/>
              </w:rPr>
              <w:t>a)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10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247"/>
      </w:tblGrid>
      <w:tr w:rsidR="00E93AEC" w:rsidRPr="0029397B" w:rsidTr="00E93AEC">
        <w:tc>
          <w:tcPr>
            <w:tcW w:w="850" w:type="dxa"/>
          </w:tcPr>
          <w:p w:rsidR="00E93AEC" w:rsidRPr="0029397B" w:rsidRDefault="00E93AEC" w:rsidP="00E93AEC">
            <w:pPr>
              <w:rPr>
                <w:rFonts w:asciiTheme="minorHAnsi" w:hAnsiTheme="minorHAnsi" w:cstheme="minorHAnsi"/>
              </w:rPr>
            </w:pPr>
            <w:r w:rsidRPr="0029397B">
              <w:rPr>
                <w:rFonts w:asciiTheme="minorHAnsi" w:hAnsiTheme="minorHAnsi" w:cstheme="minorHAnsi"/>
              </w:rPr>
              <w:t>Data:</w:t>
            </w:r>
          </w:p>
        </w:tc>
        <w:sdt>
          <w:sdtPr>
            <w:rPr>
              <w:rFonts w:asciiTheme="minorHAnsi" w:hAnsiTheme="minorHAnsi" w:cstheme="minorHAnsi"/>
            </w:rPr>
            <w:id w:val="1141780676"/>
            <w:placeholder>
              <w:docPart w:val="BA9E2496EEB84DFAA4D344BAB5F7080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247" w:type="dxa"/>
              </w:tcPr>
              <w:p w:rsidR="00E93AEC" w:rsidRPr="0029397B" w:rsidRDefault="00E93AEC" w:rsidP="00E93AEC">
                <w:pPr>
                  <w:rPr>
                    <w:rFonts w:asciiTheme="minorHAnsi" w:hAnsiTheme="minorHAnsi" w:cstheme="minorHAnsi"/>
                  </w:rPr>
                </w:pPr>
                <w:r w:rsidRPr="0029397B">
                  <w:rPr>
                    <w:rStyle w:val="TextodoEspaoReservado"/>
                    <w:rFonts w:asciiTheme="minorHAnsi" w:hAnsiTheme="minorHAnsi" w:cstheme="minorHAnsi"/>
                    <w:color w:val="FFFFFF" w:themeColor="background1"/>
                  </w:rPr>
                  <w:t>Clique aqui para inserir uma data.</w:t>
                </w:r>
              </w:p>
            </w:tc>
          </w:sdtContent>
        </w:sdt>
      </w:tr>
    </w:tbl>
    <w:p w:rsidR="00C85E72" w:rsidRPr="0029397B" w:rsidRDefault="00C85E72">
      <w:pPr>
        <w:rPr>
          <w:rFonts w:asciiTheme="minorHAnsi" w:hAnsiTheme="minorHAnsi" w:cstheme="minorHAnsi"/>
        </w:rPr>
      </w:pPr>
    </w:p>
    <w:p w:rsidR="00F0645A" w:rsidRPr="0029397B" w:rsidRDefault="00F0645A">
      <w:pPr>
        <w:rPr>
          <w:rFonts w:asciiTheme="minorHAnsi" w:hAnsiTheme="minorHAnsi" w:cstheme="minorHAnsi"/>
        </w:rPr>
      </w:pPr>
    </w:p>
    <w:p w:rsidR="00F0645A" w:rsidRPr="0029397B" w:rsidRDefault="00F0645A">
      <w:pPr>
        <w:rPr>
          <w:rFonts w:asciiTheme="minorHAnsi" w:hAnsiTheme="minorHAnsi" w:cstheme="minorHAnsi"/>
        </w:rPr>
      </w:pPr>
    </w:p>
    <w:sectPr w:rsidR="00F0645A" w:rsidRPr="002939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48" w:rsidRDefault="00706E48" w:rsidP="00361F76">
      <w:pPr>
        <w:spacing w:after="0" w:line="240" w:lineRule="auto"/>
      </w:pPr>
      <w:r>
        <w:separator/>
      </w:r>
    </w:p>
  </w:endnote>
  <w:endnote w:type="continuationSeparator" w:id="0">
    <w:p w:rsidR="00706E48" w:rsidRDefault="00706E48" w:rsidP="0036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48" w:rsidRDefault="00706E48" w:rsidP="00361F76">
      <w:pPr>
        <w:spacing w:after="0" w:line="240" w:lineRule="auto"/>
      </w:pPr>
      <w:r>
        <w:separator/>
      </w:r>
    </w:p>
  </w:footnote>
  <w:footnote w:type="continuationSeparator" w:id="0">
    <w:p w:rsidR="00706E48" w:rsidRDefault="00706E48" w:rsidP="0036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76" w:rsidRDefault="00361F76" w:rsidP="00361F76">
    <w:pPr>
      <w:pStyle w:val="Cabealho"/>
      <w:jc w:val="center"/>
    </w:pPr>
    <w:r>
      <w:rPr>
        <w:noProof/>
        <w:color w:val="000000"/>
        <w:lang w:eastAsia="pt-BR"/>
      </w:rPr>
      <w:drawing>
        <wp:inline distT="0" distB="0" distL="0" distR="0" wp14:anchorId="6C8AB925" wp14:editId="20EDBED9">
          <wp:extent cx="505267" cy="69906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267" cy="699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1F76" w:rsidRDefault="00361F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76"/>
    <w:rsid w:val="000B696A"/>
    <w:rsid w:val="000C5252"/>
    <w:rsid w:val="0012227B"/>
    <w:rsid w:val="001460DB"/>
    <w:rsid w:val="0017744B"/>
    <w:rsid w:val="00242C5D"/>
    <w:rsid w:val="002616F0"/>
    <w:rsid w:val="00290501"/>
    <w:rsid w:val="0029397B"/>
    <w:rsid w:val="002B5CDB"/>
    <w:rsid w:val="002E5479"/>
    <w:rsid w:val="00361F76"/>
    <w:rsid w:val="003F08EE"/>
    <w:rsid w:val="003F1933"/>
    <w:rsid w:val="004019E9"/>
    <w:rsid w:val="00410111"/>
    <w:rsid w:val="00487ADB"/>
    <w:rsid w:val="004B59CE"/>
    <w:rsid w:val="00585B7E"/>
    <w:rsid w:val="00606FC1"/>
    <w:rsid w:val="00623C61"/>
    <w:rsid w:val="00706E48"/>
    <w:rsid w:val="007671EC"/>
    <w:rsid w:val="007F4F25"/>
    <w:rsid w:val="00920393"/>
    <w:rsid w:val="00966698"/>
    <w:rsid w:val="00972C2A"/>
    <w:rsid w:val="00991A2B"/>
    <w:rsid w:val="0099278E"/>
    <w:rsid w:val="00997D53"/>
    <w:rsid w:val="009D5F16"/>
    <w:rsid w:val="00A0079F"/>
    <w:rsid w:val="00A07945"/>
    <w:rsid w:val="00A1728E"/>
    <w:rsid w:val="00A25E91"/>
    <w:rsid w:val="00A54CDE"/>
    <w:rsid w:val="00AA71BF"/>
    <w:rsid w:val="00AB7BEF"/>
    <w:rsid w:val="00AC63E5"/>
    <w:rsid w:val="00B134EE"/>
    <w:rsid w:val="00B34C89"/>
    <w:rsid w:val="00BE553D"/>
    <w:rsid w:val="00C85E72"/>
    <w:rsid w:val="00C91B72"/>
    <w:rsid w:val="00C95FE8"/>
    <w:rsid w:val="00CA46DC"/>
    <w:rsid w:val="00D13001"/>
    <w:rsid w:val="00D179EE"/>
    <w:rsid w:val="00D567BE"/>
    <w:rsid w:val="00E62C58"/>
    <w:rsid w:val="00E7134F"/>
    <w:rsid w:val="00E744E7"/>
    <w:rsid w:val="00E93AEC"/>
    <w:rsid w:val="00F046EE"/>
    <w:rsid w:val="00F0645A"/>
    <w:rsid w:val="00F2015A"/>
    <w:rsid w:val="00F55A20"/>
    <w:rsid w:val="00F5641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F76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F76"/>
    <w:rPr>
      <w:rFonts w:ascii="Calibri" w:eastAsia="Calibri" w:hAnsi="Calibri" w:cs="Calibri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A46DC"/>
    <w:rPr>
      <w:color w:val="808080"/>
    </w:rPr>
  </w:style>
  <w:style w:type="table" w:customStyle="1" w:styleId="GridTable5DarkAccent3">
    <w:name w:val="Grid Table 5 Dark Accent 3"/>
    <w:basedOn w:val="Tabelanormal"/>
    <w:uiPriority w:val="50"/>
    <w:rsid w:val="00C91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4Accent3">
    <w:name w:val="List Table 4 Accent 3"/>
    <w:basedOn w:val="Tabelanormal"/>
    <w:uiPriority w:val="49"/>
    <w:rsid w:val="00C91B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A172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">
    <w:name w:val="Grid Table 1 Light"/>
    <w:basedOn w:val="Tabelanormal"/>
    <w:uiPriority w:val="46"/>
    <w:rsid w:val="00991A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E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47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F76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F76"/>
    <w:rPr>
      <w:rFonts w:ascii="Calibri" w:eastAsia="Calibri" w:hAnsi="Calibri" w:cs="Calibri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A46DC"/>
    <w:rPr>
      <w:color w:val="808080"/>
    </w:rPr>
  </w:style>
  <w:style w:type="table" w:customStyle="1" w:styleId="GridTable5DarkAccent3">
    <w:name w:val="Grid Table 5 Dark Accent 3"/>
    <w:basedOn w:val="Tabelanormal"/>
    <w:uiPriority w:val="50"/>
    <w:rsid w:val="00C91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4Accent3">
    <w:name w:val="List Table 4 Accent 3"/>
    <w:basedOn w:val="Tabelanormal"/>
    <w:uiPriority w:val="49"/>
    <w:rsid w:val="00C91B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A172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">
    <w:name w:val="Grid Table 1 Light"/>
    <w:basedOn w:val="Tabelanormal"/>
    <w:uiPriority w:val="46"/>
    <w:rsid w:val="00991A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E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47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10656D8F0B48789A9F0F2BB5D16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6D4C0-C781-4E94-B4B4-01D420F594D5}"/>
      </w:docPartPr>
      <w:docPartBody>
        <w:p w:rsidR="00A45A0C" w:rsidRDefault="00D91AA8" w:rsidP="00D91AA8">
          <w:pPr>
            <w:pStyle w:val="DE10656D8F0B48789A9F0F2BB5D160B0"/>
          </w:pPr>
          <w:r w:rsidRPr="002B5CDB">
            <w:rPr>
              <w:rFonts w:ascii="Arial" w:eastAsia="Arial Unicode MS" w:hAnsi="Arial" w:cs="Arial"/>
            </w:rPr>
            <w:t>.</w:t>
          </w:r>
        </w:p>
      </w:docPartBody>
    </w:docPart>
    <w:docPart>
      <w:docPartPr>
        <w:name w:val="2F2CA0827F15492180A0F1472481F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D300F-52BB-4E5D-9776-5576A7256C14}"/>
      </w:docPartPr>
      <w:docPartBody>
        <w:p w:rsidR="00A45A0C" w:rsidRDefault="00D91AA8" w:rsidP="00D91AA8">
          <w:pPr>
            <w:pStyle w:val="2F2CA0827F15492180A0F1472481F64B"/>
          </w:pPr>
          <w:r w:rsidRPr="002B5CDB">
            <w:rPr>
              <w:rFonts w:ascii="Arial" w:eastAsia="Arial Unicode MS" w:hAnsi="Arial" w:cs="Arial"/>
            </w:rPr>
            <w:t>.</w:t>
          </w:r>
        </w:p>
      </w:docPartBody>
    </w:docPart>
    <w:docPart>
      <w:docPartPr>
        <w:name w:val="83D213592D8046ABBF2DCECD3AAF8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03FB6-8BFA-4B00-B624-58C71BA7FC73}"/>
      </w:docPartPr>
      <w:docPartBody>
        <w:p w:rsidR="00A45A0C" w:rsidRDefault="00D91AA8" w:rsidP="00D91AA8">
          <w:pPr>
            <w:pStyle w:val="83D213592D8046ABBF2DCECD3AAF83F8"/>
          </w:pPr>
          <w:r w:rsidRPr="002B5CDB">
            <w:rPr>
              <w:rFonts w:ascii="Arial" w:eastAsia="Arial Unicode MS" w:hAnsi="Arial" w:cs="Arial"/>
            </w:rPr>
            <w:t>.</w:t>
          </w:r>
        </w:p>
      </w:docPartBody>
    </w:docPart>
    <w:docPart>
      <w:docPartPr>
        <w:name w:val="D091C993D296485DACB9B3FA04710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746-9283-4584-A2C2-1B9264EDCA0B}"/>
      </w:docPartPr>
      <w:docPartBody>
        <w:p w:rsidR="00A45A0C" w:rsidRDefault="00D91AA8" w:rsidP="00D91AA8">
          <w:pPr>
            <w:pStyle w:val="D091C993D296485DACB9B3FA04710DA5"/>
          </w:pPr>
          <w:r w:rsidRPr="002B5CDB">
            <w:rPr>
              <w:rFonts w:ascii="Arial" w:eastAsia="Arial Unicode MS" w:hAnsi="Arial" w:cs="Arial"/>
            </w:rPr>
            <w:t>.</w:t>
          </w:r>
        </w:p>
      </w:docPartBody>
    </w:docPart>
    <w:docPart>
      <w:docPartPr>
        <w:name w:val="AD9C080EA2294F4089D7907234092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5D1D1-3830-466A-BE79-734ECAB27AE4}"/>
      </w:docPartPr>
      <w:docPartBody>
        <w:p w:rsidR="00A45A0C" w:rsidRDefault="00D91AA8" w:rsidP="00D91AA8">
          <w:pPr>
            <w:pStyle w:val="AD9C080EA2294F4089D7907234092909"/>
          </w:pPr>
          <w:r w:rsidRPr="002B5CDB">
            <w:rPr>
              <w:rFonts w:ascii="Arial" w:eastAsia="Arial Unicode MS" w:hAnsi="Arial" w:cs="Arial"/>
            </w:rPr>
            <w:t>.</w:t>
          </w:r>
        </w:p>
      </w:docPartBody>
    </w:docPart>
    <w:docPart>
      <w:docPartPr>
        <w:name w:val="CC80EBD5DDAD4948B74ED3FF35438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92EAC-2A4C-4406-96EB-03770DE29CB8}"/>
      </w:docPartPr>
      <w:docPartBody>
        <w:p w:rsidR="00A45A0C" w:rsidRDefault="00D91AA8" w:rsidP="00D91AA8">
          <w:pPr>
            <w:pStyle w:val="CC80EBD5DDAD4948B74ED3FF35438D56"/>
          </w:pPr>
          <w:r w:rsidRPr="002B5CDB">
            <w:rPr>
              <w:rFonts w:ascii="Arial" w:eastAsia="Arial Unicode MS" w:hAnsi="Arial" w:cs="Arial"/>
            </w:rPr>
            <w:t>.</w:t>
          </w:r>
        </w:p>
      </w:docPartBody>
    </w:docPart>
    <w:docPart>
      <w:docPartPr>
        <w:name w:val="4E332F4E89A34CA99632A99AC6922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45ABC-D765-4408-8CDE-6236764BAB50}"/>
      </w:docPartPr>
      <w:docPartBody>
        <w:p w:rsidR="00A45A0C" w:rsidRDefault="00D91AA8" w:rsidP="00D91AA8">
          <w:pPr>
            <w:pStyle w:val="4E332F4E89A34CA99632A99AC6922F0D"/>
          </w:pPr>
          <w:r w:rsidRPr="002B5CDB">
            <w:rPr>
              <w:rFonts w:ascii="Arial" w:eastAsia="Arial Unicode MS" w:hAnsi="Arial" w:cs="Arial"/>
            </w:rPr>
            <w:t>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F092F-7EC4-4152-8DCE-0ED059C2466E}"/>
      </w:docPartPr>
      <w:docPartBody>
        <w:p w:rsidR="00000000" w:rsidRDefault="00FF1EDC">
          <w:r w:rsidRPr="009B74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A383A0A532459AB3291937C489D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FFFC8-CA9A-4170-9DE1-10B0FF7883C0}"/>
      </w:docPartPr>
      <w:docPartBody>
        <w:p w:rsidR="00000000" w:rsidRDefault="00FF1EDC" w:rsidP="00FF1EDC">
          <w:pPr>
            <w:pStyle w:val="40A383A0A532459AB3291937C489D07F"/>
          </w:pPr>
          <w:r w:rsidRPr="009B74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B3"/>
    <w:rsid w:val="0009068F"/>
    <w:rsid w:val="00215FBD"/>
    <w:rsid w:val="00760C1B"/>
    <w:rsid w:val="008C4972"/>
    <w:rsid w:val="00A45A0C"/>
    <w:rsid w:val="00A61A42"/>
    <w:rsid w:val="00B61382"/>
    <w:rsid w:val="00BE75B3"/>
    <w:rsid w:val="00D15F47"/>
    <w:rsid w:val="00D91AA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352B6563F741428E4F33F8144BC10F">
    <w:name w:val="04352B6563F741428E4F33F8144BC10F"/>
    <w:rsid w:val="00BE75B3"/>
  </w:style>
  <w:style w:type="character" w:styleId="TextodoEspaoReservado">
    <w:name w:val="Placeholder Text"/>
    <w:basedOn w:val="Fontepargpadro"/>
    <w:uiPriority w:val="99"/>
    <w:semiHidden/>
    <w:rsid w:val="00FF1EDC"/>
    <w:rPr>
      <w:color w:val="808080"/>
    </w:rPr>
  </w:style>
  <w:style w:type="paragraph" w:customStyle="1" w:styleId="5EC19D496FDF4B36B338821789E0ED61">
    <w:name w:val="5EC19D496FDF4B36B338821789E0ED61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85076EE4ED945ECA616BA7A19949540">
    <w:name w:val="085076EE4ED945ECA616BA7A19949540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09433EC205A43B6934A3D3087BD3FE1">
    <w:name w:val="209433EC205A43B6934A3D3087BD3FE1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EC19D496FDF4B36B338821789E0ED611">
    <w:name w:val="5EC19D496FDF4B36B338821789E0ED611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85076EE4ED945ECA616BA7A199495401">
    <w:name w:val="085076EE4ED945ECA616BA7A199495401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09433EC205A43B6934A3D3087BD3FE11">
    <w:name w:val="209433EC205A43B6934A3D3087BD3FE11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7DEF4993C7433486C94A386802D06C">
    <w:name w:val="917DEF4993C7433486C94A386802D06C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B97DA6F2B9E46D1A4440F55BC9A31DF">
    <w:name w:val="0B97DA6F2B9E46D1A4440F55BC9A31DF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E7A0D1D8302443AA0F75557E059429A">
    <w:name w:val="AE7A0D1D8302443AA0F75557E059429A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CC19B5DF563401CAFA0D8708F7F82B2">
    <w:name w:val="DCC19B5DF563401CAFA0D8708F7F82B2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49E4E6179D541C4BF90679FEDE33A0C">
    <w:name w:val="D49E4E6179D541C4BF90679FEDE33A0C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15C874170E04E93B41D17FE585122F3">
    <w:name w:val="015C874170E04E93B41D17FE585122F3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1DBFB5ABE74D8AB28A3E634E43E072">
    <w:name w:val="911DBFB5ABE74D8AB28A3E634E43E072"/>
    <w:rsid w:val="00BE75B3"/>
  </w:style>
  <w:style w:type="paragraph" w:customStyle="1" w:styleId="02856E84AA9B4BBC9D855FB22087521A">
    <w:name w:val="02856E84AA9B4BBC9D855FB22087521A"/>
    <w:rsid w:val="00BE75B3"/>
  </w:style>
  <w:style w:type="paragraph" w:customStyle="1" w:styleId="E6D9613A11D24CA590DCC8C692FB8EF5">
    <w:name w:val="E6D9613A11D24CA590DCC8C692FB8EF5"/>
    <w:rsid w:val="00A61A42"/>
  </w:style>
  <w:style w:type="paragraph" w:customStyle="1" w:styleId="5EC19D496FDF4B36B338821789E0ED612">
    <w:name w:val="5EC19D496FDF4B36B338821789E0ED612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85076EE4ED945ECA616BA7A199495402">
    <w:name w:val="085076EE4ED945ECA616BA7A199495402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09433EC205A43B6934A3D3087BD3FE12">
    <w:name w:val="209433EC205A43B6934A3D3087BD3FE12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7DEF4993C7433486C94A386802D06C1">
    <w:name w:val="917DEF4993C7433486C94A386802D06C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B97DA6F2B9E46D1A4440F55BC9A31DF1">
    <w:name w:val="0B97DA6F2B9E46D1A4440F55BC9A31DF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E7A0D1D8302443AA0F75557E059429A1">
    <w:name w:val="AE7A0D1D8302443AA0F75557E059429A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CC19B5DF563401CAFA0D8708F7F82B21">
    <w:name w:val="DCC19B5DF563401CAFA0D8708F7F82B2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49E4E6179D541C4BF90679FEDE33A0C1">
    <w:name w:val="D49E4E6179D541C4BF90679FEDE33A0C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6D9613A11D24CA590DCC8C692FB8EF51">
    <w:name w:val="E6D9613A11D24CA590DCC8C692FB8EF5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F4A37D2DDF24E9497F192C052403096">
    <w:name w:val="7F4A37D2DDF24E9497F192C052403096"/>
    <w:rsid w:val="00A61A42"/>
  </w:style>
  <w:style w:type="paragraph" w:customStyle="1" w:styleId="0BA25A8F0BE845398FC51337C704B0B1">
    <w:name w:val="0BA25A8F0BE845398FC51337C704B0B1"/>
    <w:rsid w:val="00A61A42"/>
  </w:style>
  <w:style w:type="paragraph" w:customStyle="1" w:styleId="BA9E2496EEB84DFAA4D344BAB5F70804">
    <w:name w:val="BA9E2496EEB84DFAA4D344BAB5F70804"/>
    <w:rsid w:val="00A61A42"/>
  </w:style>
  <w:style w:type="paragraph" w:customStyle="1" w:styleId="DE10656D8F0B48789A9F0F2BB5D160B0">
    <w:name w:val="DE10656D8F0B48789A9F0F2BB5D160B0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F2CA0827F15492180A0F1472481F64B">
    <w:name w:val="2F2CA0827F15492180A0F1472481F64B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3D213592D8046ABBF2DCECD3AAF83F8">
    <w:name w:val="83D213592D8046ABBF2DCECD3AAF83F8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6312F40D09244C084B768F4DB90DEC6">
    <w:name w:val="D6312F40D09244C084B768F4DB90DEC6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091C993D296485DACB9B3FA04710DA5">
    <w:name w:val="D091C993D296485DACB9B3FA04710DA5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D9C080EA2294F4089D7907234092909">
    <w:name w:val="AD9C080EA2294F4089D7907234092909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C80EBD5DDAD4948B74ED3FF35438D56">
    <w:name w:val="CC80EBD5DDAD4948B74ED3FF35438D56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E332F4E89A34CA99632A99AC6922F0D">
    <w:name w:val="4E332F4E89A34CA99632A99AC6922F0D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A9E2496EEB84DFAA4D344BAB5F708041">
    <w:name w:val="BA9E2496EEB84DFAA4D344BAB5F708041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0A383A0A532459AB3291937C489D07F">
    <w:name w:val="40A383A0A532459AB3291937C489D07F"/>
    <w:rsid w:val="00FF1ED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352B6563F741428E4F33F8144BC10F">
    <w:name w:val="04352B6563F741428E4F33F8144BC10F"/>
    <w:rsid w:val="00BE75B3"/>
  </w:style>
  <w:style w:type="character" w:styleId="TextodoEspaoReservado">
    <w:name w:val="Placeholder Text"/>
    <w:basedOn w:val="Fontepargpadro"/>
    <w:uiPriority w:val="99"/>
    <w:semiHidden/>
    <w:rsid w:val="00FF1EDC"/>
    <w:rPr>
      <w:color w:val="808080"/>
    </w:rPr>
  </w:style>
  <w:style w:type="paragraph" w:customStyle="1" w:styleId="5EC19D496FDF4B36B338821789E0ED61">
    <w:name w:val="5EC19D496FDF4B36B338821789E0ED61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85076EE4ED945ECA616BA7A19949540">
    <w:name w:val="085076EE4ED945ECA616BA7A19949540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09433EC205A43B6934A3D3087BD3FE1">
    <w:name w:val="209433EC205A43B6934A3D3087BD3FE1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5EC19D496FDF4B36B338821789E0ED611">
    <w:name w:val="5EC19D496FDF4B36B338821789E0ED611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85076EE4ED945ECA616BA7A199495401">
    <w:name w:val="085076EE4ED945ECA616BA7A199495401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09433EC205A43B6934A3D3087BD3FE11">
    <w:name w:val="209433EC205A43B6934A3D3087BD3FE11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7DEF4993C7433486C94A386802D06C">
    <w:name w:val="917DEF4993C7433486C94A386802D06C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B97DA6F2B9E46D1A4440F55BC9A31DF">
    <w:name w:val="0B97DA6F2B9E46D1A4440F55BC9A31DF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E7A0D1D8302443AA0F75557E059429A">
    <w:name w:val="AE7A0D1D8302443AA0F75557E059429A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CC19B5DF563401CAFA0D8708F7F82B2">
    <w:name w:val="DCC19B5DF563401CAFA0D8708F7F82B2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49E4E6179D541C4BF90679FEDE33A0C">
    <w:name w:val="D49E4E6179D541C4BF90679FEDE33A0C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15C874170E04E93B41D17FE585122F3">
    <w:name w:val="015C874170E04E93B41D17FE585122F3"/>
    <w:rsid w:val="00BE75B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1DBFB5ABE74D8AB28A3E634E43E072">
    <w:name w:val="911DBFB5ABE74D8AB28A3E634E43E072"/>
    <w:rsid w:val="00BE75B3"/>
  </w:style>
  <w:style w:type="paragraph" w:customStyle="1" w:styleId="02856E84AA9B4BBC9D855FB22087521A">
    <w:name w:val="02856E84AA9B4BBC9D855FB22087521A"/>
    <w:rsid w:val="00BE75B3"/>
  </w:style>
  <w:style w:type="paragraph" w:customStyle="1" w:styleId="E6D9613A11D24CA590DCC8C692FB8EF5">
    <w:name w:val="E6D9613A11D24CA590DCC8C692FB8EF5"/>
    <w:rsid w:val="00A61A42"/>
  </w:style>
  <w:style w:type="paragraph" w:customStyle="1" w:styleId="5EC19D496FDF4B36B338821789E0ED612">
    <w:name w:val="5EC19D496FDF4B36B338821789E0ED612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85076EE4ED945ECA616BA7A199495402">
    <w:name w:val="085076EE4ED945ECA616BA7A199495402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09433EC205A43B6934A3D3087BD3FE12">
    <w:name w:val="209433EC205A43B6934A3D3087BD3FE12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17DEF4993C7433486C94A386802D06C1">
    <w:name w:val="917DEF4993C7433486C94A386802D06C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B97DA6F2B9E46D1A4440F55BC9A31DF1">
    <w:name w:val="0B97DA6F2B9E46D1A4440F55BC9A31DF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E7A0D1D8302443AA0F75557E059429A1">
    <w:name w:val="AE7A0D1D8302443AA0F75557E059429A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CC19B5DF563401CAFA0D8708F7F82B21">
    <w:name w:val="DCC19B5DF563401CAFA0D8708F7F82B2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49E4E6179D541C4BF90679FEDE33A0C1">
    <w:name w:val="D49E4E6179D541C4BF90679FEDE33A0C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E6D9613A11D24CA590DCC8C692FB8EF51">
    <w:name w:val="E6D9613A11D24CA590DCC8C692FB8EF51"/>
    <w:rsid w:val="00A61A4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F4A37D2DDF24E9497F192C052403096">
    <w:name w:val="7F4A37D2DDF24E9497F192C052403096"/>
    <w:rsid w:val="00A61A42"/>
  </w:style>
  <w:style w:type="paragraph" w:customStyle="1" w:styleId="0BA25A8F0BE845398FC51337C704B0B1">
    <w:name w:val="0BA25A8F0BE845398FC51337C704B0B1"/>
    <w:rsid w:val="00A61A42"/>
  </w:style>
  <w:style w:type="paragraph" w:customStyle="1" w:styleId="BA9E2496EEB84DFAA4D344BAB5F70804">
    <w:name w:val="BA9E2496EEB84DFAA4D344BAB5F70804"/>
    <w:rsid w:val="00A61A42"/>
  </w:style>
  <w:style w:type="paragraph" w:customStyle="1" w:styleId="DE10656D8F0B48789A9F0F2BB5D160B0">
    <w:name w:val="DE10656D8F0B48789A9F0F2BB5D160B0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2F2CA0827F15492180A0F1472481F64B">
    <w:name w:val="2F2CA0827F15492180A0F1472481F64B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83D213592D8046ABBF2DCECD3AAF83F8">
    <w:name w:val="83D213592D8046ABBF2DCECD3AAF83F8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6312F40D09244C084B768F4DB90DEC6">
    <w:name w:val="D6312F40D09244C084B768F4DB90DEC6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091C993D296485DACB9B3FA04710DA5">
    <w:name w:val="D091C993D296485DACB9B3FA04710DA5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D9C080EA2294F4089D7907234092909">
    <w:name w:val="AD9C080EA2294F4089D7907234092909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C80EBD5DDAD4948B74ED3FF35438D56">
    <w:name w:val="CC80EBD5DDAD4948B74ED3FF35438D56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E332F4E89A34CA99632A99AC6922F0D">
    <w:name w:val="4E332F4E89A34CA99632A99AC6922F0D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A9E2496EEB84DFAA4D344BAB5F708041">
    <w:name w:val="BA9E2496EEB84DFAA4D344BAB5F708041"/>
    <w:rsid w:val="00D91AA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0A383A0A532459AB3291937C489D07F">
    <w:name w:val="40A383A0A532459AB3291937C489D07F"/>
    <w:rsid w:val="00FF1ED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Projeto Slow Food</cp:lastModifiedBy>
  <cp:revision>13</cp:revision>
  <cp:lastPrinted>2020-07-16T18:22:00Z</cp:lastPrinted>
  <dcterms:created xsi:type="dcterms:W3CDTF">2020-07-16T13:02:00Z</dcterms:created>
  <dcterms:modified xsi:type="dcterms:W3CDTF">2020-09-02T17:14:00Z</dcterms:modified>
</cp:coreProperties>
</file>